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265" w:rsidRDefault="00247DE6">
      <w:r>
        <w:t>Spoštovani</w:t>
      </w:r>
    </w:p>
    <w:p w:rsidR="00247DE6" w:rsidRDefault="00247DE6">
      <w:r>
        <w:t>Obveščam</w:t>
      </w:r>
      <w:r w:rsidR="00BB09A1">
        <w:t>o</w:t>
      </w:r>
      <w:r>
        <w:t xml:space="preserve"> vas, da se bodo 18. 5. 2020 odprla vrtčevska in šolska vrata. 18. 5. bodo s poukom v šoli pričeli učenci 1., 2. in 3. razreda. 25. 5. 2020 bodo s poukom začeli učenci 9. razreda ter nekateri učenci od 4. do 8. razreda, ki jih bomo posebej povabili, saj jim bomo tako lažje in bolje zagotovili možnost doseganje učnih ciljev in standardov.</w:t>
      </w:r>
    </w:p>
    <w:p w:rsidR="00247DE6" w:rsidRDefault="00247DE6">
      <w:r>
        <w:t>O tem, kako bo bodo stvari v našem vrtcu in v šoli urejene po 18. maju, vas bomo obvestili, ko dobimo smernice in navodila pristojnega šolskega ministrstva</w:t>
      </w:r>
      <w:r w:rsidR="00BB09A1">
        <w:t xml:space="preserve"> in jih bomo pripravili primerne našim razmeram</w:t>
      </w:r>
      <w:r w:rsidR="00703A75">
        <w:t>, a najkasneje v začetku naslednjega tedna</w:t>
      </w:r>
      <w:bookmarkStart w:id="0" w:name="_GoBack"/>
      <w:bookmarkEnd w:id="0"/>
      <w:r>
        <w:t>. Vljudno va</w:t>
      </w:r>
      <w:r w:rsidR="00703A75">
        <w:t xml:space="preserve">s prosimo, da spremljate </w:t>
      </w:r>
      <w:r>
        <w:t>spletno stran</w:t>
      </w:r>
      <w:r w:rsidR="00703A75">
        <w:t xml:space="preserve"> tako vrtca kot šole</w:t>
      </w:r>
      <w:r>
        <w:t>.</w:t>
      </w:r>
    </w:p>
    <w:p w:rsidR="00BB09A1" w:rsidRDefault="00BB09A1">
      <w:r>
        <w:t xml:space="preserve">Do takrat pa nadaljujemo z učenjem na daljavo. </w:t>
      </w:r>
      <w:r w:rsidR="00703A75">
        <w:t xml:space="preserve">V mesecu maju bomo izvedli </w:t>
      </w:r>
      <w:r>
        <w:t>načrtovane dni dejavnosti, roditeljski sestanki pa ne bodo po predvidenem planu, ampak jih bomo sklicali preko videokonferenc po 20. maju. O vsem bomo pripravili natančnejše obvestilo.</w:t>
      </w:r>
    </w:p>
    <w:p w:rsidR="00BB09A1" w:rsidRDefault="00BB09A1">
      <w:r>
        <w:t>Pa zdravi ostanite!</w:t>
      </w:r>
    </w:p>
    <w:p w:rsidR="00BB09A1" w:rsidRDefault="00BB09A1"/>
    <w:sectPr w:rsidR="00BB0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E6"/>
    <w:rsid w:val="001A6265"/>
    <w:rsid w:val="00247DE6"/>
    <w:rsid w:val="00703A75"/>
    <w:rsid w:val="00BB09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8756"/>
  <w15:chartTrackingRefBased/>
  <w15:docId w15:val="{4679998E-3ACF-4F69-924B-01ADFC3E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142</Words>
  <Characters>814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Osvald Novak</dc:creator>
  <cp:keywords/>
  <dc:description/>
  <cp:lastModifiedBy>Marija Osvald Novak</cp:lastModifiedBy>
  <cp:revision>2</cp:revision>
  <dcterms:created xsi:type="dcterms:W3CDTF">2020-05-06T07:17:00Z</dcterms:created>
  <dcterms:modified xsi:type="dcterms:W3CDTF">2020-05-06T07:31:00Z</dcterms:modified>
</cp:coreProperties>
</file>