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D" w:rsidRPr="00B26C03" w:rsidRDefault="000116D3" w:rsidP="00B26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C0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741237" cy="617698"/>
            <wp:effectExtent l="19050" t="0" r="1713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0" cy="62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9E6" w:rsidRPr="00B26C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49B5" w:rsidRPr="00B26C0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54199" cy="721453"/>
            <wp:effectExtent l="0" t="0" r="0" b="2540"/>
            <wp:docPr id="8" name="Slika 5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9E6" w:rsidRPr="00B26C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49B5" w:rsidRPr="00B26C0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47301" cy="624980"/>
            <wp:effectExtent l="0" t="0" r="635" b="3810"/>
            <wp:docPr id="9" name="Slika 2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9B5" w:rsidRPr="00B26C0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4371559</wp:posOffset>
            </wp:positionH>
            <wp:positionV relativeFrom="paragraph">
              <wp:posOffset>-67419</wp:posOffset>
            </wp:positionV>
            <wp:extent cx="1286466" cy="845031"/>
            <wp:effectExtent l="0" t="0" r="0" b="0"/>
            <wp:wrapNone/>
            <wp:docPr id="10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212" w:rsidRDefault="00916212" w:rsidP="00B26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B22" w:rsidRPr="00B26C03" w:rsidRDefault="00B12B22" w:rsidP="00B26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C03">
        <w:rPr>
          <w:rFonts w:ascii="Times New Roman" w:hAnsi="Times New Roman" w:cs="Times New Roman"/>
          <w:sz w:val="24"/>
          <w:szCs w:val="24"/>
        </w:rPr>
        <w:t>Lovrenc na Pohorju, 6. januar 2016</w:t>
      </w:r>
    </w:p>
    <w:p w:rsidR="00B26C03" w:rsidRPr="003443E1" w:rsidRDefault="00B26C03" w:rsidP="00B26C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6C03" w:rsidRPr="003443E1" w:rsidRDefault="00B26C03" w:rsidP="00B26C0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443E1">
        <w:rPr>
          <w:rFonts w:ascii="Times New Roman" w:hAnsi="Times New Roman" w:cs="Times New Roman"/>
          <w:b/>
          <w:sz w:val="36"/>
          <w:szCs w:val="36"/>
        </w:rPr>
        <w:t>MARKO JUHANT: POGREŠANI NAPOTKI</w:t>
      </w:r>
    </w:p>
    <w:p w:rsidR="00B12B22" w:rsidRPr="003443E1" w:rsidRDefault="00B12B22" w:rsidP="00B26C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3E1">
        <w:rPr>
          <w:rFonts w:ascii="Times New Roman" w:hAnsi="Times New Roman" w:cs="Times New Roman"/>
          <w:b/>
          <w:sz w:val="36"/>
          <w:szCs w:val="36"/>
        </w:rPr>
        <w:t>VABILO</w:t>
      </w:r>
    </w:p>
    <w:p w:rsidR="00B26C03" w:rsidRPr="003443E1" w:rsidRDefault="00B26C03" w:rsidP="00B26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B22" w:rsidRPr="003443E1" w:rsidRDefault="00B26C03" w:rsidP="00B26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E1">
        <w:rPr>
          <w:rFonts w:ascii="Times New Roman" w:hAnsi="Times New Roman" w:cs="Times New Roman"/>
          <w:sz w:val="28"/>
          <w:szCs w:val="28"/>
        </w:rPr>
        <w:t>Spoštovani starši</w:t>
      </w:r>
    </w:p>
    <w:p w:rsidR="00B26C03" w:rsidRPr="003443E1" w:rsidRDefault="00B12B22" w:rsidP="00B26C03">
      <w:pPr>
        <w:spacing w:after="0" w:line="360" w:lineRule="auto"/>
        <w:rPr>
          <w:rStyle w:val="st"/>
          <w:rFonts w:ascii="Times New Roman" w:hAnsi="Times New Roman" w:cs="Times New Roman"/>
          <w:sz w:val="28"/>
          <w:szCs w:val="28"/>
        </w:rPr>
      </w:pPr>
      <w:r w:rsidRPr="003443E1">
        <w:rPr>
          <w:rFonts w:ascii="Times New Roman" w:hAnsi="Times New Roman" w:cs="Times New Roman"/>
          <w:sz w:val="28"/>
          <w:szCs w:val="28"/>
        </w:rPr>
        <w:t xml:space="preserve">Vabimo vas na </w:t>
      </w:r>
      <w:r w:rsidR="00B26C03" w:rsidRPr="003443E1">
        <w:rPr>
          <w:rFonts w:ascii="Times New Roman" w:hAnsi="Times New Roman" w:cs="Times New Roman"/>
          <w:sz w:val="28"/>
          <w:szCs w:val="28"/>
        </w:rPr>
        <w:t xml:space="preserve">Predavanje </w:t>
      </w:r>
      <w:r w:rsidR="00B26C03" w:rsidRPr="003443E1">
        <w:rPr>
          <w:rStyle w:val="st"/>
          <w:rFonts w:ascii="Times New Roman" w:hAnsi="Times New Roman" w:cs="Times New Roman"/>
          <w:sz w:val="28"/>
          <w:szCs w:val="28"/>
        </w:rPr>
        <w:t xml:space="preserve">Marka Juhanta z naslovom </w:t>
      </w:r>
      <w:r w:rsidR="00B26C03" w:rsidRPr="003443E1">
        <w:rPr>
          <w:rStyle w:val="st"/>
          <w:rFonts w:ascii="Times New Roman" w:hAnsi="Times New Roman" w:cs="Times New Roman"/>
          <w:b/>
          <w:sz w:val="28"/>
          <w:szCs w:val="28"/>
        </w:rPr>
        <w:t xml:space="preserve">»Pogrešani napotki«. </w:t>
      </w:r>
      <w:r w:rsidR="00B26C03" w:rsidRPr="003443E1">
        <w:rPr>
          <w:rStyle w:val="st"/>
          <w:rFonts w:ascii="Times New Roman" w:hAnsi="Times New Roman" w:cs="Times New Roman"/>
          <w:sz w:val="28"/>
          <w:szCs w:val="28"/>
        </w:rPr>
        <w:t>Znani specialni pedagog za motnje vedenja in osebnosti z dolgoletnimi izkušnjami bo dal staršem nekaj jasnih napotkov o tem, kako vzgajati svoje otroke, kako je z iskanjem ravnovesja, kako izgleda domače usmerjanje otroka v poklic … Prepričan je, da je potrebno od otrok marsikaj zahtevati, in da si moramo starši vzeti čas za pristen stik z njimi. Za skupno raziskovanje, nabiranje novih izkušenj, spoznavanje novih svetov in novih ljudi.</w:t>
      </w:r>
    </w:p>
    <w:p w:rsidR="00B26C03" w:rsidRPr="003443E1" w:rsidRDefault="00B26C03" w:rsidP="00B26C03">
      <w:pPr>
        <w:spacing w:after="0" w:line="360" w:lineRule="auto"/>
        <w:rPr>
          <w:rStyle w:val="st"/>
          <w:rFonts w:ascii="Times New Roman" w:hAnsi="Times New Roman" w:cs="Times New Roman"/>
          <w:sz w:val="36"/>
          <w:szCs w:val="36"/>
        </w:rPr>
      </w:pPr>
    </w:p>
    <w:p w:rsidR="003443E1" w:rsidRPr="003443E1" w:rsidRDefault="00B26C03" w:rsidP="003443E1">
      <w:pPr>
        <w:spacing w:after="0" w:line="360" w:lineRule="auto"/>
        <w:jc w:val="center"/>
        <w:rPr>
          <w:rStyle w:val="st"/>
          <w:rFonts w:ascii="Times New Roman" w:hAnsi="Times New Roman" w:cs="Times New Roman"/>
          <w:b/>
          <w:sz w:val="36"/>
          <w:szCs w:val="36"/>
        </w:rPr>
      </w:pPr>
      <w:r w:rsidRPr="003443E1">
        <w:rPr>
          <w:rStyle w:val="st"/>
          <w:rFonts w:ascii="Times New Roman" w:hAnsi="Times New Roman" w:cs="Times New Roman"/>
          <w:b/>
          <w:sz w:val="36"/>
          <w:szCs w:val="36"/>
        </w:rPr>
        <w:t xml:space="preserve">Predavanje bo v torek, 12. 1. 2016, ob 17. uri, </w:t>
      </w:r>
    </w:p>
    <w:p w:rsidR="00B26C03" w:rsidRPr="003443E1" w:rsidRDefault="00B26C03" w:rsidP="003443E1">
      <w:pPr>
        <w:spacing w:after="0" w:line="360" w:lineRule="auto"/>
        <w:jc w:val="center"/>
        <w:rPr>
          <w:rStyle w:val="st"/>
          <w:rFonts w:ascii="Times New Roman" w:hAnsi="Times New Roman" w:cs="Times New Roman"/>
          <w:b/>
          <w:sz w:val="36"/>
          <w:szCs w:val="36"/>
        </w:rPr>
      </w:pPr>
      <w:r w:rsidRPr="003443E1">
        <w:rPr>
          <w:rStyle w:val="st"/>
          <w:rFonts w:ascii="Times New Roman" w:hAnsi="Times New Roman" w:cs="Times New Roman"/>
          <w:b/>
          <w:sz w:val="36"/>
          <w:szCs w:val="36"/>
        </w:rPr>
        <w:t>v avli OŠ Lovrenc na Pohorju.</w:t>
      </w:r>
    </w:p>
    <w:p w:rsidR="00B12B22" w:rsidRPr="003443E1" w:rsidRDefault="00B12B22" w:rsidP="00B26C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2B22" w:rsidRPr="003443E1" w:rsidRDefault="00B12B22" w:rsidP="00B26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3E1">
        <w:rPr>
          <w:rFonts w:ascii="Times New Roman" w:hAnsi="Times New Roman" w:cs="Times New Roman"/>
          <w:sz w:val="28"/>
          <w:szCs w:val="28"/>
        </w:rPr>
        <w:tab/>
      </w:r>
      <w:r w:rsidRPr="003443E1">
        <w:rPr>
          <w:rFonts w:ascii="Times New Roman" w:hAnsi="Times New Roman" w:cs="Times New Roman"/>
          <w:sz w:val="28"/>
          <w:szCs w:val="28"/>
        </w:rPr>
        <w:tab/>
      </w:r>
      <w:r w:rsidRPr="003443E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443E1">
        <w:rPr>
          <w:rFonts w:ascii="Times New Roman" w:hAnsi="Times New Roman" w:cs="Times New Roman"/>
          <w:sz w:val="28"/>
          <w:szCs w:val="28"/>
        </w:rPr>
        <w:tab/>
      </w:r>
      <w:r w:rsidR="003443E1">
        <w:rPr>
          <w:rFonts w:ascii="Times New Roman" w:hAnsi="Times New Roman" w:cs="Times New Roman"/>
          <w:sz w:val="28"/>
          <w:szCs w:val="28"/>
        </w:rPr>
        <w:tab/>
      </w:r>
      <w:r w:rsidR="003443E1">
        <w:rPr>
          <w:rFonts w:ascii="Times New Roman" w:hAnsi="Times New Roman" w:cs="Times New Roman"/>
          <w:sz w:val="28"/>
          <w:szCs w:val="28"/>
        </w:rPr>
        <w:tab/>
      </w:r>
      <w:r w:rsidR="003443E1">
        <w:rPr>
          <w:rFonts w:ascii="Times New Roman" w:hAnsi="Times New Roman" w:cs="Times New Roman"/>
          <w:sz w:val="28"/>
          <w:szCs w:val="28"/>
        </w:rPr>
        <w:tab/>
      </w:r>
      <w:r w:rsidR="003443E1">
        <w:rPr>
          <w:rFonts w:ascii="Times New Roman" w:hAnsi="Times New Roman" w:cs="Times New Roman"/>
          <w:sz w:val="28"/>
          <w:szCs w:val="28"/>
        </w:rPr>
        <w:tab/>
      </w:r>
      <w:r w:rsidR="003443E1">
        <w:rPr>
          <w:rFonts w:ascii="Times New Roman" w:hAnsi="Times New Roman" w:cs="Times New Roman"/>
          <w:sz w:val="28"/>
          <w:szCs w:val="28"/>
        </w:rPr>
        <w:tab/>
      </w:r>
      <w:r w:rsidRPr="003443E1">
        <w:rPr>
          <w:rFonts w:ascii="Times New Roman" w:hAnsi="Times New Roman" w:cs="Times New Roman"/>
          <w:sz w:val="28"/>
          <w:szCs w:val="28"/>
        </w:rPr>
        <w:t xml:space="preserve">  Ravnateljica:</w:t>
      </w:r>
    </w:p>
    <w:p w:rsidR="00B12B22" w:rsidRPr="003443E1" w:rsidRDefault="00B12B22" w:rsidP="00B26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43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43E1">
        <w:rPr>
          <w:rFonts w:ascii="Times New Roman" w:hAnsi="Times New Roman" w:cs="Times New Roman"/>
          <w:sz w:val="28"/>
          <w:szCs w:val="28"/>
        </w:rPr>
        <w:t xml:space="preserve">   Marija Osvald Novak, prof.</w:t>
      </w:r>
    </w:p>
    <w:p w:rsidR="00B12B22" w:rsidRPr="003443E1" w:rsidRDefault="00B12B22" w:rsidP="00B26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199E" w:rsidRPr="00B26C03" w:rsidRDefault="0044199E" w:rsidP="00B26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6A" w:rsidRDefault="004B7C6A" w:rsidP="0068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6CA" w:rsidRPr="004E0384" w:rsidRDefault="000A36CA" w:rsidP="0068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6CA" w:rsidRPr="004E0384" w:rsidSect="004E03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1D2"/>
    <w:multiLevelType w:val="hybridMultilevel"/>
    <w:tmpl w:val="BBFA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228"/>
    <w:multiLevelType w:val="hybridMultilevel"/>
    <w:tmpl w:val="D1680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1223"/>
    <w:multiLevelType w:val="hybridMultilevel"/>
    <w:tmpl w:val="04C428EC"/>
    <w:lvl w:ilvl="0" w:tplc="3FA04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10F"/>
    <w:multiLevelType w:val="hybridMultilevel"/>
    <w:tmpl w:val="9AFA11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66874"/>
    <w:multiLevelType w:val="hybridMultilevel"/>
    <w:tmpl w:val="D4507B08"/>
    <w:lvl w:ilvl="0" w:tplc="C512B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7898"/>
    <w:multiLevelType w:val="hybridMultilevel"/>
    <w:tmpl w:val="BBFA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384"/>
    <w:multiLevelType w:val="hybridMultilevel"/>
    <w:tmpl w:val="D21E4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2E1"/>
    <w:multiLevelType w:val="hybridMultilevel"/>
    <w:tmpl w:val="CF962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5284"/>
    <w:multiLevelType w:val="hybridMultilevel"/>
    <w:tmpl w:val="F6666EB6"/>
    <w:lvl w:ilvl="0" w:tplc="B0901F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D456A"/>
    <w:multiLevelType w:val="hybridMultilevel"/>
    <w:tmpl w:val="48BE2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80D81"/>
    <w:multiLevelType w:val="hybridMultilevel"/>
    <w:tmpl w:val="27D43F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E584D"/>
    <w:multiLevelType w:val="hybridMultilevel"/>
    <w:tmpl w:val="CD9C540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C3356"/>
    <w:multiLevelType w:val="hybridMultilevel"/>
    <w:tmpl w:val="02B8CF6A"/>
    <w:lvl w:ilvl="0" w:tplc="7B724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8E7BD8"/>
    <w:multiLevelType w:val="hybridMultilevel"/>
    <w:tmpl w:val="CF962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D3"/>
    <w:rsid w:val="000116D3"/>
    <w:rsid w:val="000408A4"/>
    <w:rsid w:val="00081AD2"/>
    <w:rsid w:val="000A36CA"/>
    <w:rsid w:val="000F4FE2"/>
    <w:rsid w:val="001322CB"/>
    <w:rsid w:val="001613CA"/>
    <w:rsid w:val="001D3226"/>
    <w:rsid w:val="00254559"/>
    <w:rsid w:val="002701C4"/>
    <w:rsid w:val="00272036"/>
    <w:rsid w:val="00303C11"/>
    <w:rsid w:val="00307F41"/>
    <w:rsid w:val="00333469"/>
    <w:rsid w:val="003419B6"/>
    <w:rsid w:val="003443E1"/>
    <w:rsid w:val="0035640C"/>
    <w:rsid w:val="00372587"/>
    <w:rsid w:val="003949E6"/>
    <w:rsid w:val="0043765C"/>
    <w:rsid w:val="0044199E"/>
    <w:rsid w:val="00493356"/>
    <w:rsid w:val="004A6C54"/>
    <w:rsid w:val="004B7C6A"/>
    <w:rsid w:val="004E0384"/>
    <w:rsid w:val="00524FCD"/>
    <w:rsid w:val="005637F0"/>
    <w:rsid w:val="005B36A2"/>
    <w:rsid w:val="006122CD"/>
    <w:rsid w:val="00681E86"/>
    <w:rsid w:val="006959D2"/>
    <w:rsid w:val="006A56A1"/>
    <w:rsid w:val="006D0284"/>
    <w:rsid w:val="006D06F6"/>
    <w:rsid w:val="0076314C"/>
    <w:rsid w:val="00790CAA"/>
    <w:rsid w:val="007A329D"/>
    <w:rsid w:val="0080663B"/>
    <w:rsid w:val="00841865"/>
    <w:rsid w:val="00850F74"/>
    <w:rsid w:val="00885C0F"/>
    <w:rsid w:val="008A3CB2"/>
    <w:rsid w:val="008A5CB5"/>
    <w:rsid w:val="00916212"/>
    <w:rsid w:val="00934BCB"/>
    <w:rsid w:val="00A95106"/>
    <w:rsid w:val="00AB783C"/>
    <w:rsid w:val="00AD5E66"/>
    <w:rsid w:val="00B12B22"/>
    <w:rsid w:val="00B1726A"/>
    <w:rsid w:val="00B26C03"/>
    <w:rsid w:val="00B475F4"/>
    <w:rsid w:val="00C14EFB"/>
    <w:rsid w:val="00C56305"/>
    <w:rsid w:val="00CD6155"/>
    <w:rsid w:val="00D602BC"/>
    <w:rsid w:val="00DB7860"/>
    <w:rsid w:val="00DD3CE5"/>
    <w:rsid w:val="00ED47C1"/>
    <w:rsid w:val="00ED49B5"/>
    <w:rsid w:val="00EF2E76"/>
    <w:rsid w:val="00F04713"/>
    <w:rsid w:val="00F3535A"/>
    <w:rsid w:val="00F72DC4"/>
    <w:rsid w:val="00F7627E"/>
    <w:rsid w:val="00F8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D083-06B5-41A5-8973-DD39B776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63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6D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3226"/>
    <w:pPr>
      <w:ind w:left="720"/>
      <w:contextualSpacing/>
    </w:pPr>
  </w:style>
  <w:style w:type="character" w:customStyle="1" w:styleId="st">
    <w:name w:val="st"/>
    <w:basedOn w:val="Privzetapisavaodstavka"/>
    <w:rsid w:val="00B1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Marija Osvald Novak</cp:lastModifiedBy>
  <cp:revision>5</cp:revision>
  <cp:lastPrinted>2016-01-05T13:05:00Z</cp:lastPrinted>
  <dcterms:created xsi:type="dcterms:W3CDTF">2016-01-05T12:51:00Z</dcterms:created>
  <dcterms:modified xsi:type="dcterms:W3CDTF">2016-01-05T13:15:00Z</dcterms:modified>
</cp:coreProperties>
</file>